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3B1" w:rsidRPr="00C01078" w:rsidRDefault="00660A5B" w:rsidP="00F638A6">
      <w:pPr>
        <w:spacing w:after="0" w:line="240" w:lineRule="atLeast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F638A6" w:rsidRPr="00C01078">
        <w:rPr>
          <w:rFonts w:ascii="Times New Roman" w:hAnsi="Times New Roman"/>
          <w:sz w:val="28"/>
          <w:szCs w:val="28"/>
        </w:rPr>
        <w:t>Al Dirigente Scolastico</w:t>
      </w:r>
    </w:p>
    <w:p w:rsidR="00F638A6" w:rsidRPr="00C01078" w:rsidRDefault="00660A5B" w:rsidP="00F638A6">
      <w:pPr>
        <w:spacing w:after="0" w:line="240" w:lineRule="atLeast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bookmarkStart w:id="0" w:name="_GoBack"/>
      <w:bookmarkEnd w:id="0"/>
      <w:r w:rsidR="00F638A6" w:rsidRPr="00C01078">
        <w:rPr>
          <w:rFonts w:ascii="Times New Roman" w:hAnsi="Times New Roman"/>
          <w:sz w:val="28"/>
          <w:szCs w:val="28"/>
        </w:rPr>
        <w:t>Del Liceo “C. Cavour”</w:t>
      </w:r>
    </w:p>
    <w:p w:rsidR="001463B1" w:rsidRPr="00AF7B3A" w:rsidRDefault="001463B1" w:rsidP="001463B1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noProof/>
          <w:spacing w:val="0"/>
          <w:sz w:val="18"/>
          <w:szCs w:val="18"/>
        </w:rPr>
      </w:pPr>
    </w:p>
    <w:p w:rsidR="001463B1" w:rsidRPr="00AF7B3A" w:rsidRDefault="001463B1" w:rsidP="001463B1">
      <w:pPr>
        <w:pStyle w:val="Titolo1"/>
        <w:spacing w:before="0"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:rsidR="003875BB" w:rsidRDefault="003875BB" w:rsidP="004A5A57">
      <w:pPr>
        <w:pStyle w:val="Paragrafoelenco"/>
        <w:ind w:left="764"/>
      </w:pPr>
    </w:p>
    <w:p w:rsidR="004A5A57" w:rsidRPr="00C01078" w:rsidRDefault="003875BB" w:rsidP="00C01078">
      <w:pPr>
        <w:pStyle w:val="Paragrafoelenco"/>
        <w:ind w:left="764"/>
        <w:jc w:val="center"/>
        <w:rPr>
          <w:b/>
        </w:rPr>
      </w:pPr>
      <w:r w:rsidRPr="00C01078">
        <w:rPr>
          <w:b/>
        </w:rPr>
        <w:t>AUTORIZZAZIONE DEL GENITORE/TUTORE</w:t>
      </w:r>
      <w:r w:rsidR="00F638A6" w:rsidRPr="00C01078">
        <w:rPr>
          <w:b/>
        </w:rPr>
        <w:t>/ALUNNO MAGGIORENNE</w:t>
      </w:r>
      <w:r w:rsidRPr="00C01078">
        <w:rPr>
          <w:b/>
        </w:rPr>
        <w:t xml:space="preserve"> </w:t>
      </w:r>
      <w:r w:rsidR="00F638A6" w:rsidRPr="00C01078">
        <w:rPr>
          <w:b/>
        </w:rPr>
        <w:t>ALLA PARTECIPAZIONE AL VIAGGIO D’ISTRUZIONE</w:t>
      </w:r>
    </w:p>
    <w:p w:rsidR="003875BB" w:rsidRDefault="003875BB" w:rsidP="004A5A57">
      <w:pPr>
        <w:pStyle w:val="Paragrafoelenco"/>
        <w:ind w:left="764"/>
      </w:pPr>
    </w:p>
    <w:p w:rsidR="003875BB" w:rsidRDefault="003875BB" w:rsidP="004A5A57">
      <w:pPr>
        <w:pStyle w:val="Paragrafoelenco"/>
        <w:ind w:left="764"/>
      </w:pPr>
      <w:r>
        <w:t>DESTINAZIONE………………………………………………………………………………………………………………………………….</w:t>
      </w:r>
    </w:p>
    <w:p w:rsidR="00FF54E0" w:rsidRDefault="00FF54E0" w:rsidP="004A5A57">
      <w:pPr>
        <w:pStyle w:val="Paragrafoelenco"/>
        <w:ind w:left="764"/>
      </w:pPr>
    </w:p>
    <w:p w:rsidR="003875BB" w:rsidRDefault="003875BB" w:rsidP="004A5A57">
      <w:pPr>
        <w:pStyle w:val="Paragrafoelenco"/>
        <w:ind w:left="764"/>
      </w:pPr>
      <w:r>
        <w:t>MEZZO DI TRASPORTO………………………………………………………………………………………………………………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FF54E0" w:rsidRDefault="00FF54E0" w:rsidP="004A5A57">
      <w:pPr>
        <w:pStyle w:val="Paragrafoelenco"/>
        <w:ind w:left="764"/>
      </w:pPr>
    </w:p>
    <w:p w:rsidR="003875BB" w:rsidRDefault="003875BB" w:rsidP="004A5A57">
      <w:pPr>
        <w:pStyle w:val="Paragrafoelenco"/>
        <w:ind w:left="764"/>
      </w:pPr>
      <w:r>
        <w:t>DURATA: DAL…………………………………………………………AL…………………………………………………………………....</w:t>
      </w:r>
    </w:p>
    <w:p w:rsidR="00FF54E0" w:rsidRDefault="00FF54E0" w:rsidP="004A5A57">
      <w:pPr>
        <w:pStyle w:val="Paragrafoelenco"/>
        <w:ind w:left="764"/>
      </w:pPr>
    </w:p>
    <w:p w:rsidR="003875BB" w:rsidRDefault="003875BB" w:rsidP="004A5A57">
      <w:pPr>
        <w:pStyle w:val="Paragrafoelenco"/>
        <w:ind w:left="764"/>
      </w:pPr>
      <w:r>
        <w:t>PRESO ATTO DEL</w:t>
      </w:r>
      <w:r w:rsidR="00F638A6">
        <w:t xml:space="preserve">LA VALIDITA’ PEDAGOGICA DEL VIAGGIO </w:t>
      </w:r>
      <w:r>
        <w:t>D’ISTRUZIONE</w:t>
      </w:r>
    </w:p>
    <w:p w:rsidR="00FF54E0" w:rsidRDefault="00FF54E0" w:rsidP="004A5A57">
      <w:pPr>
        <w:pStyle w:val="Paragrafoelenco"/>
        <w:ind w:left="764"/>
      </w:pPr>
    </w:p>
    <w:p w:rsidR="00FF54E0" w:rsidRDefault="003875BB" w:rsidP="004A5A57">
      <w:pPr>
        <w:pStyle w:val="Paragrafoelenco"/>
        <w:ind w:left="764"/>
      </w:pPr>
      <w:r w:rsidRPr="00FF54E0">
        <w:rPr>
          <w:b/>
        </w:rPr>
        <w:t>AUTORIZZO</w:t>
      </w:r>
      <w:r>
        <w:t xml:space="preserve"> MIO FIGLIO/A ………………………………………………………………………………………….............DELLA</w:t>
      </w:r>
    </w:p>
    <w:p w:rsidR="00FF54E0" w:rsidRDefault="00FF54E0" w:rsidP="004A5A57">
      <w:pPr>
        <w:pStyle w:val="Paragrafoelenco"/>
        <w:ind w:left="764"/>
      </w:pPr>
    </w:p>
    <w:p w:rsidR="003875BB" w:rsidRDefault="003875BB" w:rsidP="004A5A57">
      <w:pPr>
        <w:pStyle w:val="Paragrafoelenco"/>
        <w:ind w:left="764"/>
      </w:pPr>
      <w:r>
        <w:t xml:space="preserve"> CLASSE……… SEZ……</w:t>
      </w:r>
      <w:proofErr w:type="gramStart"/>
      <w:r>
        <w:t>…….</w:t>
      </w:r>
      <w:proofErr w:type="gramEnd"/>
      <w:r>
        <w:t>. A PARTECIPARE</w:t>
      </w:r>
      <w:r w:rsidR="00F638A6">
        <w:t xml:space="preserve"> AL VIAGGIO SUINDICATO</w:t>
      </w:r>
      <w:r w:rsidR="00C62155">
        <w:t>.</w:t>
      </w:r>
    </w:p>
    <w:p w:rsidR="00FF54E0" w:rsidRDefault="00FF54E0" w:rsidP="004A5A57">
      <w:pPr>
        <w:pStyle w:val="Paragrafoelenco"/>
        <w:ind w:left="764"/>
      </w:pPr>
    </w:p>
    <w:p w:rsidR="00FF54E0" w:rsidRDefault="00C62155" w:rsidP="004A5A57">
      <w:pPr>
        <w:pStyle w:val="Paragrafoelenco"/>
        <w:ind w:left="764"/>
      </w:pPr>
      <w:r>
        <w:t>GLI STUDENTI SARANNO SOTTO LA DIRETTA SORVEGLIANZA E RESPONSABILITA’ DEI DOCENTI</w:t>
      </w:r>
    </w:p>
    <w:p w:rsidR="00FF54E0" w:rsidRDefault="00FF54E0" w:rsidP="004A5A57">
      <w:pPr>
        <w:pStyle w:val="Paragrafoelenco"/>
        <w:ind w:left="764"/>
      </w:pPr>
    </w:p>
    <w:p w:rsidR="007D4DEE" w:rsidRDefault="007D4DEE" w:rsidP="004A5A57">
      <w:pPr>
        <w:pStyle w:val="Paragrafoelenco"/>
        <w:ind w:left="764"/>
      </w:pPr>
      <w:r>
        <w:t xml:space="preserve">ACCOMPAGNATORI </w:t>
      </w:r>
      <w:r w:rsidR="004F5E3C">
        <w:t>SOLO ALL’INTERNO DEL LUOGO SUDDETTO</w:t>
      </w:r>
      <w:r>
        <w:t>.</w:t>
      </w:r>
    </w:p>
    <w:p w:rsidR="007D4DEE" w:rsidRDefault="007D4DEE" w:rsidP="004A5A57">
      <w:pPr>
        <w:pStyle w:val="Paragrafoelenco"/>
        <w:ind w:left="764"/>
      </w:pPr>
    </w:p>
    <w:p w:rsidR="007D4DEE" w:rsidRDefault="004F5E3C" w:rsidP="004A5A57">
      <w:pPr>
        <w:pStyle w:val="Paragrafoelenco"/>
        <w:ind w:left="764"/>
      </w:pPr>
      <w:r>
        <w:t xml:space="preserve"> DICHIARO DI ESSERE CONSAPEVOLE CHE EVENTUALI </w:t>
      </w:r>
      <w:r w:rsidR="007D4DEE">
        <w:t>D</w:t>
      </w:r>
      <w:r>
        <w:t>ANNEGGIAMENTI E RESPONSABILITA’</w:t>
      </w:r>
    </w:p>
    <w:p w:rsidR="00785288" w:rsidRDefault="00785288" w:rsidP="004A5A57">
      <w:pPr>
        <w:pStyle w:val="Paragrafoelenco"/>
        <w:ind w:left="764"/>
      </w:pPr>
    </w:p>
    <w:p w:rsidR="007D4DEE" w:rsidRDefault="004F5E3C" w:rsidP="004A5A57">
      <w:pPr>
        <w:pStyle w:val="Paragrafoelenco"/>
        <w:ind w:left="764"/>
      </w:pPr>
      <w:r>
        <w:t xml:space="preserve"> </w:t>
      </w:r>
      <w:r w:rsidR="00FF54E0">
        <w:t>(PREVISTE DALL’ART.</w:t>
      </w:r>
      <w:r w:rsidR="009B4F26">
        <w:t xml:space="preserve">2043 DEL CODICE </w:t>
      </w:r>
      <w:proofErr w:type="gramStart"/>
      <w:r w:rsidR="009B4F26">
        <w:t>CIVILE ,</w:t>
      </w:r>
      <w:proofErr w:type="gramEnd"/>
      <w:r w:rsidR="009B4F26">
        <w:t xml:space="preserve"> INTEGRATO DALLA NORMA DI CUI ALL’ART. </w:t>
      </w:r>
      <w:r w:rsidR="00FF54E0">
        <w:t xml:space="preserve">61 </w:t>
      </w:r>
    </w:p>
    <w:p w:rsidR="007D4DEE" w:rsidRDefault="007D4DEE" w:rsidP="004A5A57">
      <w:pPr>
        <w:pStyle w:val="Paragrafoelenco"/>
        <w:ind w:left="764"/>
      </w:pPr>
    </w:p>
    <w:p w:rsidR="009B4F26" w:rsidRDefault="00FF54E0" w:rsidP="004A5A57">
      <w:pPr>
        <w:pStyle w:val="Paragrafoelenco"/>
        <w:ind w:left="764"/>
      </w:pPr>
      <w:r>
        <w:t xml:space="preserve">DELLA LEGGE 11/07/1980 N. 312) IMPUTABILI A MIO FIGLIO/A </w:t>
      </w:r>
      <w:r w:rsidR="00F638A6">
        <w:t>– ME MEDESIMO</w:t>
      </w:r>
    </w:p>
    <w:p w:rsidR="009B4F26" w:rsidRDefault="009B4F26" w:rsidP="004A5A57">
      <w:pPr>
        <w:pStyle w:val="Paragrafoelenco"/>
        <w:ind w:left="764"/>
      </w:pPr>
    </w:p>
    <w:p w:rsidR="004F5E3C" w:rsidRDefault="00FF54E0" w:rsidP="004A5A57">
      <w:pPr>
        <w:pStyle w:val="Paragrafoelenco"/>
        <w:ind w:left="764"/>
      </w:pPr>
      <w:r>
        <w:t>DOVRANNO ESSERE RISARCITI DAL SOTTOSCRITTO/A.</w:t>
      </w:r>
    </w:p>
    <w:p w:rsidR="009B4F26" w:rsidRDefault="009B4F26" w:rsidP="004A5A57">
      <w:pPr>
        <w:pStyle w:val="Paragrafoelenco"/>
        <w:ind w:left="764"/>
      </w:pPr>
    </w:p>
    <w:p w:rsidR="009B4F26" w:rsidRDefault="009B4F26" w:rsidP="004A5A57">
      <w:pPr>
        <w:pStyle w:val="Paragrafoelenco"/>
        <w:ind w:left="764"/>
      </w:pPr>
    </w:p>
    <w:p w:rsidR="007D4DEE" w:rsidRDefault="007D4DEE" w:rsidP="004A5A57">
      <w:pPr>
        <w:pStyle w:val="Paragrafoelenco"/>
        <w:ind w:left="764"/>
      </w:pPr>
    </w:p>
    <w:p w:rsidR="00FF54E0" w:rsidRDefault="00FF54E0" w:rsidP="004A5A57">
      <w:pPr>
        <w:pStyle w:val="Paragrafoelenco"/>
        <w:ind w:left="764"/>
      </w:pPr>
      <w:r>
        <w:t>Roma, ………………………………</w:t>
      </w:r>
      <w:r w:rsidR="007D4DEE">
        <w:tab/>
      </w:r>
      <w:r w:rsidR="007D4DEE">
        <w:tab/>
      </w:r>
      <w:r w:rsidR="007D4DEE">
        <w:tab/>
      </w:r>
      <w:r w:rsidR="007D4DEE">
        <w:tab/>
        <w:t>___________________________</w:t>
      </w:r>
    </w:p>
    <w:p w:rsidR="004A5A57" w:rsidRPr="007D4DEE" w:rsidRDefault="007D4DEE" w:rsidP="007D4DEE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</w:t>
      </w:r>
      <w:r w:rsidRPr="007D4DEE">
        <w:rPr>
          <w:sz w:val="16"/>
          <w:szCs w:val="16"/>
        </w:rPr>
        <w:t>(Firma del padre o di chi esercita l’autorità tutoria)</w:t>
      </w:r>
    </w:p>
    <w:p w:rsidR="004A5A57" w:rsidRDefault="004A5A57" w:rsidP="004A5A57">
      <w:pPr>
        <w:pStyle w:val="Paragrafoelenco"/>
        <w:ind w:left="764"/>
      </w:pPr>
    </w:p>
    <w:sectPr w:rsidR="004A5A57" w:rsidSect="00E547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27CF5"/>
    <w:multiLevelType w:val="hybridMultilevel"/>
    <w:tmpl w:val="4D38DE58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B1"/>
    <w:rsid w:val="000F1D55"/>
    <w:rsid w:val="001463B1"/>
    <w:rsid w:val="001756B2"/>
    <w:rsid w:val="00203258"/>
    <w:rsid w:val="00307FBC"/>
    <w:rsid w:val="003220D0"/>
    <w:rsid w:val="003875BB"/>
    <w:rsid w:val="004A5A57"/>
    <w:rsid w:val="004E1483"/>
    <w:rsid w:val="004F5E3C"/>
    <w:rsid w:val="004F7D68"/>
    <w:rsid w:val="005049B9"/>
    <w:rsid w:val="005B5EED"/>
    <w:rsid w:val="00660A5B"/>
    <w:rsid w:val="00785288"/>
    <w:rsid w:val="007D4DEE"/>
    <w:rsid w:val="00993573"/>
    <w:rsid w:val="009B4F26"/>
    <w:rsid w:val="009F072E"/>
    <w:rsid w:val="00B62E0E"/>
    <w:rsid w:val="00C01078"/>
    <w:rsid w:val="00C35EF7"/>
    <w:rsid w:val="00C62155"/>
    <w:rsid w:val="00D96623"/>
    <w:rsid w:val="00E54735"/>
    <w:rsid w:val="00F6123E"/>
    <w:rsid w:val="00F638A6"/>
    <w:rsid w:val="00FD74BE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3C7F"/>
  <w15:docId w15:val="{44A0C0E1-BF09-425F-9D58-657CE81E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63B1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463B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3B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1463B1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iPriority w:val="99"/>
    <w:unhideWhenUsed/>
    <w:rsid w:val="001463B1"/>
    <w:rPr>
      <w:color w:val="0000FF"/>
      <w:u w:val="single"/>
    </w:rPr>
  </w:style>
  <w:style w:type="paragraph" w:customStyle="1" w:styleId="Nomesociet">
    <w:name w:val="Nome società"/>
    <w:basedOn w:val="Normale"/>
    <w:rsid w:val="001463B1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hAnsi="Arial Black"/>
      <w:spacing w:val="-25"/>
      <w:sz w:val="32"/>
      <w:szCs w:val="20"/>
    </w:rPr>
  </w:style>
  <w:style w:type="paragraph" w:styleId="Paragrafoelenco">
    <w:name w:val="List Paragraph"/>
    <w:basedOn w:val="Normale"/>
    <w:uiPriority w:val="34"/>
    <w:qFormat/>
    <w:rsid w:val="00993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CBiasi</dc:creator>
  <cp:lastModifiedBy>User07</cp:lastModifiedBy>
  <cp:revision>2</cp:revision>
  <cp:lastPrinted>2020-09-24T10:14:00Z</cp:lastPrinted>
  <dcterms:created xsi:type="dcterms:W3CDTF">2020-09-24T10:22:00Z</dcterms:created>
  <dcterms:modified xsi:type="dcterms:W3CDTF">2020-09-24T10:22:00Z</dcterms:modified>
</cp:coreProperties>
</file>